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26899" w14:textId="36BB34D3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1A73C479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3C69F23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5D3A228" w14:textId="77777777" w:rsidR="00EF4BCE" w:rsidRDefault="00EF4BCE" w:rsidP="002B77E4">
      <w:pPr>
        <w:jc w:val="center"/>
        <w:rPr>
          <w:rFonts w:ascii="Times New Roman" w:hAnsi="Times New Roman" w:cs="Times New Roman"/>
          <w:sz w:val="40"/>
          <w:szCs w:val="40"/>
          <w:lang w:val="bs-Latn-BA"/>
        </w:rPr>
      </w:pPr>
    </w:p>
    <w:p w14:paraId="5300CB52" w14:textId="652FEFDB" w:rsidR="00C03C27" w:rsidRPr="00A80B6D" w:rsidRDefault="002B77E4" w:rsidP="002B77E4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 xml:space="preserve">I Z J A V </w:t>
      </w:r>
      <w:r w:rsidR="00CD50E3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>U</w:t>
      </w:r>
    </w:p>
    <w:p w14:paraId="6084ED1E" w14:textId="7AF18CBE" w:rsidR="002B77E4" w:rsidRPr="00A80B6D" w:rsidRDefault="002B77E4" w:rsidP="004F56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(o gramatičkom rodu u kojem će se štampati </w:t>
      </w:r>
      <w:r w:rsidR="00B16804"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javne isprave koje izdaje Univerzitet u Sarajevu </w:t>
      </w:r>
      <w:r w:rsidR="007B65D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-Fakultet sporta i tjelesnog odogja</w:t>
      </w:r>
    </w:p>
    <w:p w14:paraId="36F6F870" w14:textId="25B87949" w:rsidR="005C509B" w:rsidRPr="004F5671" w:rsidRDefault="004F5671" w:rsidP="004F5671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bs-Latn-BA"/>
        </w:rPr>
      </w:pPr>
      <w:r w:rsidRPr="004F5671">
        <w:rPr>
          <w:rFonts w:ascii="Times New Roman" w:hAnsi="Times New Roman" w:cs="Times New Roman"/>
          <w:sz w:val="18"/>
          <w:szCs w:val="18"/>
          <w:lang w:val="bs-Latn-BA"/>
        </w:rPr>
        <w:t>(</w:t>
      </w:r>
      <w:r w:rsidR="00B01B17" w:rsidRPr="004F5671">
        <w:rPr>
          <w:rFonts w:ascii="Times New Roman" w:hAnsi="Times New Roman" w:cs="Times New Roman"/>
          <w:sz w:val="18"/>
          <w:szCs w:val="18"/>
          <w:lang w:val="bs-Latn-BA"/>
        </w:rPr>
        <w:t>Naziv članice)</w:t>
      </w:r>
    </w:p>
    <w:p w14:paraId="66897A0D" w14:textId="77777777" w:rsidR="002B77E4" w:rsidRPr="00A80B6D" w:rsidRDefault="002B77E4" w:rsidP="00A80B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D968DF" w14:textId="6504BF4D" w:rsidR="009A32BE" w:rsidRDefault="002B77E4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Kojom ja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</w:t>
      </w:r>
      <w:r w:rsidR="00A80B6D" w:rsidRPr="00A80B6D">
        <w:rPr>
          <w:rFonts w:ascii="Times New Roman" w:hAnsi="Times New Roman" w:cs="Times New Roman"/>
          <w:sz w:val="24"/>
          <w:szCs w:val="24"/>
          <w:lang w:val="bs-Latn-BA"/>
        </w:rPr>
        <w:t>___________</w:t>
      </w:r>
      <w:r w:rsidR="00B1680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(ime i prezime), 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rođen/a _______________ (datum i godina rođenja)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izjavljujem da sam saglasan/saglasna da se 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>akademska titula, stručn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 xml:space="preserve"> i naučno/umjetničko zvanje na javnim ispravama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koje Univerzitet u Sarajevu 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štampa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na moje ime, </w:t>
      </w:r>
      <w:r w:rsidR="00AD3952">
        <w:rPr>
          <w:rFonts w:ascii="Times New Roman" w:hAnsi="Times New Roman" w:cs="Times New Roman"/>
          <w:sz w:val="24"/>
          <w:szCs w:val="24"/>
          <w:lang w:val="bs-Latn-BA"/>
        </w:rPr>
        <w:t>izdaju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u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A2170D2" w14:textId="3B206663" w:rsidR="000137DF" w:rsidRPr="00A80B6D" w:rsidRDefault="00880E9C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(zaokružiti)</w:t>
      </w:r>
      <w:r w:rsidR="005C509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2E424D22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muškom gramatičkom rodu </w:t>
      </w:r>
    </w:p>
    <w:p w14:paraId="4095E2CD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ženskom gramatičkom rodu </w:t>
      </w:r>
    </w:p>
    <w:p w14:paraId="512A96F5" w14:textId="77777777" w:rsidR="00EF4BCE" w:rsidRPr="00A80B6D" w:rsidRDefault="00EF4BCE" w:rsidP="00A80B6D">
      <w:pPr>
        <w:spacing w:line="360" w:lineRule="auto"/>
        <w:jc w:val="both"/>
        <w:rPr>
          <w:sz w:val="24"/>
          <w:szCs w:val="24"/>
          <w:lang w:val="bs-Latn-BA"/>
        </w:rPr>
      </w:pPr>
    </w:p>
    <w:p w14:paraId="136CA120" w14:textId="0098F45A" w:rsidR="005C509B" w:rsidRPr="00A80B6D" w:rsidRDefault="000356FB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*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Diploma i dodatak diplomi kao i pripadajuć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akademsk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titul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a, odnosno </w:t>
      </w:r>
      <w:r w:rsidR="006C2DFE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stručno i /ili naučno/umjetničko zvanje 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štampat će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se u odabranom gramatičkom rodu</w:t>
      </w:r>
      <w:r w:rsidR="009A32BE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9EE0F97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6CD904D8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5C9BCF5F" w14:textId="77777777" w:rsidR="00EF4BCE" w:rsidRDefault="00EF4BCE" w:rsidP="00EF4BCE">
      <w:pPr>
        <w:jc w:val="both"/>
        <w:rPr>
          <w:lang w:val="bs-Latn-BA"/>
        </w:rPr>
      </w:pPr>
    </w:p>
    <w:p w14:paraId="72BB59ED" w14:textId="77777777" w:rsidR="00EF4BCE" w:rsidRDefault="00EF4BCE" w:rsidP="00EF4BCE">
      <w:pPr>
        <w:jc w:val="both"/>
        <w:rPr>
          <w:lang w:val="bs-Latn-BA"/>
        </w:rPr>
      </w:pPr>
    </w:p>
    <w:p w14:paraId="7F1E9133" w14:textId="77777777" w:rsidR="00EF4BCE" w:rsidRDefault="00EF4BCE" w:rsidP="00EF4BCE">
      <w:pPr>
        <w:jc w:val="both"/>
        <w:rPr>
          <w:lang w:val="bs-Latn-BA"/>
        </w:rPr>
      </w:pPr>
    </w:p>
    <w:p w14:paraId="52B5503B" w14:textId="77777777" w:rsidR="00EF4BCE" w:rsidRDefault="00EF4BCE" w:rsidP="00EF4BCE">
      <w:pPr>
        <w:jc w:val="both"/>
        <w:rPr>
          <w:lang w:val="bs-Latn-BA"/>
        </w:rPr>
      </w:pPr>
    </w:p>
    <w:p w14:paraId="10D3C745" w14:textId="77777777" w:rsid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Datum</w:t>
      </w:r>
      <w:r>
        <w:rPr>
          <w:rFonts w:ascii="Times New Roman" w:hAnsi="Times New Roman" w:cs="Times New Roman"/>
          <w:lang w:val="bs-Latn-BA"/>
        </w:rPr>
        <w:t>:</w:t>
      </w:r>
    </w:p>
    <w:p w14:paraId="279061C2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Mjesto:</w:t>
      </w:r>
    </w:p>
    <w:p w14:paraId="69031216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Potpis davaoca izjave</w:t>
      </w:r>
    </w:p>
    <w:sectPr w:rsidR="00EF4BCE" w:rsidRPr="00EF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B67B4"/>
    <w:multiLevelType w:val="hybridMultilevel"/>
    <w:tmpl w:val="8B2C8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34FD2"/>
    <w:multiLevelType w:val="hybridMultilevel"/>
    <w:tmpl w:val="57C24520"/>
    <w:lvl w:ilvl="0" w:tplc="3850E6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126968">
    <w:abstractNumId w:val="0"/>
  </w:num>
  <w:num w:numId="2" w16cid:durableId="171731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E4"/>
    <w:rsid w:val="000137DF"/>
    <w:rsid w:val="000356FB"/>
    <w:rsid w:val="00103F6B"/>
    <w:rsid w:val="00136683"/>
    <w:rsid w:val="002B77E4"/>
    <w:rsid w:val="00321160"/>
    <w:rsid w:val="003D6090"/>
    <w:rsid w:val="0041199F"/>
    <w:rsid w:val="00463618"/>
    <w:rsid w:val="004F5671"/>
    <w:rsid w:val="005A32CB"/>
    <w:rsid w:val="005C509B"/>
    <w:rsid w:val="00620B3A"/>
    <w:rsid w:val="006A551B"/>
    <w:rsid w:val="006C2DFE"/>
    <w:rsid w:val="006D5822"/>
    <w:rsid w:val="0077352D"/>
    <w:rsid w:val="007B65DE"/>
    <w:rsid w:val="00840D74"/>
    <w:rsid w:val="00880E9C"/>
    <w:rsid w:val="009038D1"/>
    <w:rsid w:val="0097048C"/>
    <w:rsid w:val="009A32BE"/>
    <w:rsid w:val="00A10A37"/>
    <w:rsid w:val="00A80B6D"/>
    <w:rsid w:val="00AD3952"/>
    <w:rsid w:val="00B01B17"/>
    <w:rsid w:val="00B16804"/>
    <w:rsid w:val="00B76C03"/>
    <w:rsid w:val="00C03C27"/>
    <w:rsid w:val="00CD50E3"/>
    <w:rsid w:val="00D573BA"/>
    <w:rsid w:val="00DE7EC1"/>
    <w:rsid w:val="00E10B66"/>
    <w:rsid w:val="00E92904"/>
    <w:rsid w:val="00EA7407"/>
    <w:rsid w:val="00ED1E30"/>
    <w:rsid w:val="00EF4BCE"/>
    <w:rsid w:val="00F11288"/>
    <w:rsid w:val="00F66FF4"/>
    <w:rsid w:val="00F7549F"/>
    <w:rsid w:val="00F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DF45"/>
  <w15:chartTrackingRefBased/>
  <w15:docId w15:val="{4B495186-729F-440E-90CE-64CA2969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8ACB-BA72-46D5-BB6F-4C0A5D78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Armina Uštović</dc:creator>
  <cp:keywords/>
  <dc:description/>
  <cp:lastModifiedBy>Temima Martinović</cp:lastModifiedBy>
  <cp:revision>3</cp:revision>
  <dcterms:created xsi:type="dcterms:W3CDTF">2024-07-04T10:01:00Z</dcterms:created>
  <dcterms:modified xsi:type="dcterms:W3CDTF">2024-07-04T10:01:00Z</dcterms:modified>
</cp:coreProperties>
</file>