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B9271" w14:textId="77777777" w:rsidR="00073209" w:rsidRDefault="00073209" w:rsidP="00073209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U skladu sa članom 87. Zakona o visokom obrazovanju („Službene novine Kantona Sarajevo“, broj: 33/17),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br.: </w:t>
      </w:r>
      <w:r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>
        <w:rPr>
          <w:rFonts w:ascii="Times New Roman" w:hAnsi="Times New Roman"/>
          <w:lang w:val="bs-Latn-BA"/>
        </w:rPr>
        <w:t xml:space="preserve">), ugovorne strane: </w:t>
      </w:r>
    </w:p>
    <w:p w14:paraId="66FDCA1F" w14:textId="77777777" w:rsidR="00073209" w:rsidRDefault="00073209" w:rsidP="00073209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b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>
        <w:rPr>
          <w:b/>
          <w:lang w:val="bs-Latn-BA"/>
        </w:rPr>
        <w:t>______FAKULTET SPORTA I TJELESNOG ODGOJA_________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(u daljnjem tekstu: </w:t>
      </w:r>
    </w:p>
    <w:p w14:paraId="313FF5A2" w14:textId="77777777" w:rsidR="00073209" w:rsidRDefault="00073209" w:rsidP="00073209">
      <w:pPr>
        <w:pStyle w:val="NoSpacing"/>
        <w:tabs>
          <w:tab w:val="left" w:pos="4755"/>
        </w:tabs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sz w:val="20"/>
          <w:szCs w:val="20"/>
          <w:lang w:val="bs-Latn-BA"/>
        </w:rPr>
        <w:t xml:space="preserve">(naziv fakulteta/akademije)                                                                                               </w:t>
      </w:r>
    </w:p>
    <w:p w14:paraId="7DBF10AE" w14:textId="77777777" w:rsidR="00073209" w:rsidRDefault="00073209" w:rsidP="0007320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fakultet/akademija),  sa sjedištem u____Sarajevu, Patriotske lige 41__, zastupan od dekana, </w:t>
      </w:r>
    </w:p>
    <w:p w14:paraId="25EFD255" w14:textId="77777777" w:rsidR="00073209" w:rsidRDefault="00073209" w:rsidP="00073209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bs-Latn-BA"/>
        </w:rPr>
        <w:t>(adresa fakulteta/akademije)</w:t>
      </w:r>
    </w:p>
    <w:p w14:paraId="7C64C8BD" w14:textId="77777777" w:rsidR="00073209" w:rsidRDefault="00073209" w:rsidP="0007320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4175EDE6" w14:textId="77777777" w:rsidR="00073209" w:rsidRDefault="00073209" w:rsidP="0007320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_prof.dr. Haris Alić</w:t>
      </w:r>
    </w:p>
    <w:p w14:paraId="6434787A" w14:textId="77777777" w:rsidR="00073209" w:rsidRDefault="00073209" w:rsidP="0007320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4BFEDE0D" w14:textId="77777777" w:rsidR="00073209" w:rsidRDefault="00073209" w:rsidP="00073209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2. STUDENT ________________________________(u daljnjem tekstu: student),</w:t>
      </w:r>
    </w:p>
    <w:p w14:paraId="0B996A9F" w14:textId="77777777" w:rsidR="00073209" w:rsidRDefault="00073209" w:rsidP="00073209">
      <w:pPr>
        <w:pStyle w:val="NoSpacing"/>
        <w:tabs>
          <w:tab w:val="left" w:pos="2490"/>
        </w:tabs>
        <w:rPr>
          <w:lang w:val="bs-Latn-BA"/>
        </w:rPr>
      </w:pPr>
      <w:r>
        <w:rPr>
          <w:b/>
          <w:lang w:val="bs-Latn-BA"/>
        </w:rPr>
        <w:tab/>
      </w:r>
      <w:r>
        <w:rPr>
          <w:rFonts w:ascii="Times New Roman" w:hAnsi="Times New Roman"/>
          <w:sz w:val="18"/>
          <w:szCs w:val="18"/>
          <w:lang w:val="bs-Latn-BA"/>
        </w:rPr>
        <w:t>(ime i prezime)</w:t>
      </w:r>
    </w:p>
    <w:p w14:paraId="179C1DB2" w14:textId="77777777" w:rsidR="00073209" w:rsidRDefault="00073209" w:rsidP="0007320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JMBG* __________________________,</w:t>
      </w:r>
    </w:p>
    <w:p w14:paraId="5B2BF786" w14:textId="77777777" w:rsidR="00073209" w:rsidRDefault="00073209" w:rsidP="00073209">
      <w:pPr>
        <w:pStyle w:val="NoSpacing"/>
        <w:tabs>
          <w:tab w:val="left" w:pos="1125"/>
          <w:tab w:val="left" w:pos="4230"/>
        </w:tabs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sz w:val="20"/>
          <w:szCs w:val="20"/>
          <w:lang w:val="bs-Latn-BA"/>
        </w:rPr>
        <w:t>(datum rođenja)</w:t>
      </w:r>
      <w:r>
        <w:rPr>
          <w:rFonts w:ascii="Times New Roman" w:hAnsi="Times New Roman"/>
          <w:sz w:val="20"/>
          <w:szCs w:val="20"/>
          <w:lang w:val="bs-Latn-BA"/>
        </w:rPr>
        <w:tab/>
        <w:t>(mjesto rođenja)</w:t>
      </w:r>
    </w:p>
    <w:p w14:paraId="40C3C2EB" w14:textId="77777777" w:rsidR="00073209" w:rsidRDefault="00073209" w:rsidP="00073209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godinu prvog ciklusa studija,</w:t>
      </w:r>
    </w:p>
    <w:p w14:paraId="31199926" w14:textId="77777777" w:rsidR="00073209" w:rsidRDefault="00073209" w:rsidP="00073209">
      <w:pPr>
        <w:pStyle w:val="NoSpacing"/>
        <w:tabs>
          <w:tab w:val="left" w:pos="8850"/>
        </w:tabs>
        <w:rPr>
          <w:b/>
          <w:lang w:val="bs-Latn-BA"/>
        </w:rPr>
      </w:pPr>
    </w:p>
    <w:p w14:paraId="3E15103C" w14:textId="77777777" w:rsidR="00073209" w:rsidRDefault="00073209" w:rsidP="00073209">
      <w:pPr>
        <w:pStyle w:val="NoSpacing"/>
        <w:tabs>
          <w:tab w:val="left" w:pos="8850"/>
        </w:tabs>
        <w:rPr>
          <w:b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u statusu _____________________ studenta, zaključuju:</w:t>
      </w:r>
    </w:p>
    <w:p w14:paraId="491CA7EF" w14:textId="1E72684D" w:rsidR="00073209" w:rsidRDefault="00073209" w:rsidP="00073209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</w:t>
      </w:r>
      <w:r>
        <w:rPr>
          <w:rFonts w:ascii="Times New Roman" w:hAnsi="Times New Roman"/>
          <w:sz w:val="18"/>
          <w:szCs w:val="18"/>
          <w:lang w:val="bs-Latn-BA"/>
        </w:rPr>
        <w:t>(redovni samofinansirajući)</w:t>
      </w:r>
    </w:p>
    <w:p w14:paraId="6B63695E" w14:textId="77777777" w:rsidR="00073209" w:rsidRDefault="00073209" w:rsidP="00073209">
      <w:pPr>
        <w:tabs>
          <w:tab w:val="center" w:pos="5233"/>
        </w:tabs>
        <w:spacing w:after="120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5FCE2A6A" w14:textId="77777777" w:rsidR="00073209" w:rsidRDefault="00073209" w:rsidP="00073209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033E1AAC" w14:textId="77777777" w:rsidR="00073209" w:rsidRDefault="00073209" w:rsidP="00073209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0091FD1F" w14:textId="77777777" w:rsidR="00073209" w:rsidRDefault="00073209" w:rsidP="0007320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2021/2022. godinu</w:t>
      </w:r>
    </w:p>
    <w:p w14:paraId="7BA8506C" w14:textId="77777777" w:rsidR="00073209" w:rsidRDefault="00073209" w:rsidP="0007320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14:paraId="03223EFC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53D704AA" w14:textId="77777777" w:rsidR="00073209" w:rsidRDefault="00073209" w:rsidP="00073209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fakulteta/akademije i studenta.</w:t>
      </w:r>
    </w:p>
    <w:p w14:paraId="7ADAD3A9" w14:textId="77777777" w:rsidR="00073209" w:rsidRDefault="00073209" w:rsidP="0007320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14:paraId="37F6EC70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16D949D9" w14:textId="77777777" w:rsidR="00073209" w:rsidRDefault="00073209" w:rsidP="000732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fakulteta/akademije.</w:t>
      </w:r>
    </w:p>
    <w:p w14:paraId="28F2D669" w14:textId="77777777" w:rsidR="00073209" w:rsidRDefault="00073209" w:rsidP="00073209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Nastavni plan i program u formi tabele ili ECTS kataloga/informacijskog kataloga može biti sastavni dio ugovora o studiranju.</w:t>
      </w:r>
    </w:p>
    <w:p w14:paraId="0718460D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49441446" w14:textId="77777777" w:rsidR="00073209" w:rsidRDefault="00073209" w:rsidP="000732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ima pravo završiti studij po istom studijskom programu po kojem je upisan na fakultet/akademiju Univerziteta u Sarajevu u roku trajanja jednog ciklusa studija plus dvije studijske godine.</w:t>
      </w:r>
    </w:p>
    <w:p w14:paraId="53CA9A12" w14:textId="77777777" w:rsidR="00073209" w:rsidRDefault="00073209" w:rsidP="00073209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1E8579CF" w14:textId="77777777" w:rsidR="00073209" w:rsidRDefault="00073209" w:rsidP="0007320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 izmjenama i dopunama definiranim u stavu 2. ovog člana fakultet/akademija je dužan/na blagovremeno informirati studenta.</w:t>
      </w:r>
    </w:p>
    <w:p w14:paraId="019EC8CE" w14:textId="77777777" w:rsidR="00073209" w:rsidRDefault="00073209" w:rsidP="00073209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* ili neki drugi identifikator.</w:t>
      </w:r>
    </w:p>
    <w:p w14:paraId="438A28B4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26485F21" w14:textId="77777777" w:rsidR="00073209" w:rsidRDefault="00073209" w:rsidP="0007320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ima pravo da od studenta naplati školarinu kao i druga prava u skladu sa Zakonom o visokom obrazovanju, Statutom Univerziteta u Sarajevu i drugim aktima Kantona Sarajevo, Univerziteta u Sarajevu i fakulteta/akademije.</w:t>
      </w:r>
    </w:p>
    <w:p w14:paraId="41763CD8" w14:textId="77777777" w:rsidR="00073209" w:rsidRDefault="00073209" w:rsidP="0007320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0090BB9" w14:textId="77777777" w:rsidR="00073209" w:rsidRDefault="00073209" w:rsidP="0007320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14:paraId="2613AF92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5C433526" w14:textId="77777777" w:rsidR="00073209" w:rsidRDefault="00073209" w:rsidP="00073209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 xml:space="preserve">U skladu sa Zakonom o visokom obrazovanju Kantona Sarajevo i Statutom Univerziteta u Sarajevu, student ima </w:t>
      </w:r>
    </w:p>
    <w:p w14:paraId="195AED17" w14:textId="77777777" w:rsidR="00073209" w:rsidRDefault="00073209" w:rsidP="00073209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>sljedeća prava:</w:t>
      </w:r>
    </w:p>
    <w:p w14:paraId="50464F9D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14:paraId="34692615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14:paraId="40E6CA9F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14:paraId="70F80B2D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14:paraId="76D1C03F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14:paraId="67C91750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14:paraId="28903D98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14:paraId="4097A86A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1524CD31" w14:textId="77777777" w:rsidR="00073209" w:rsidRDefault="00073209" w:rsidP="00073209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skladu sa aktima VŠU,</w:t>
      </w:r>
    </w:p>
    <w:p w14:paraId="3FE08CBE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14:paraId="24843ADA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14:paraId="7FD29143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14:paraId="4C1BAFE6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14:paraId="5D37EE6F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45C2F709" w14:textId="77777777" w:rsidR="00073209" w:rsidRDefault="00073209" w:rsidP="00073209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638BDE86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14:paraId="07E494BF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i odlučivanju tijela fakulteta/akademije u skladu sa Statutom,</w:t>
      </w:r>
    </w:p>
    <w:p w14:paraId="672B2399" w14:textId="77777777" w:rsidR="00073209" w:rsidRDefault="00073209" w:rsidP="00073209">
      <w:pPr>
        <w:pStyle w:val="NoSpacing"/>
        <w:numPr>
          <w:ilvl w:val="0"/>
          <w:numId w:val="1"/>
        </w:numPr>
        <w:suppressAutoHyphens w:val="0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završiti studijski program po kojem je upisan na fakultet/akademiju Univerziteta u Sarajevu u roku trajanja jednog ciklusa studija plus dvije studijske godine,</w:t>
      </w:r>
    </w:p>
    <w:p w14:paraId="7D0197F8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14:paraId="412FFACE" w14:textId="77777777" w:rsidR="00073209" w:rsidRDefault="00073209" w:rsidP="0007320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68B59876" w14:textId="77777777" w:rsidR="00073209" w:rsidRDefault="00073209" w:rsidP="0007320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9A6C8BA" w14:textId="77777777" w:rsidR="00073209" w:rsidRDefault="00073209" w:rsidP="0007320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E6F4397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7D80BE49" w14:textId="77777777" w:rsidR="00073209" w:rsidRDefault="00073209" w:rsidP="0007320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koji studira na fakultetu/akademiji Univerziteta u Sarajevu ima sljedeće obaveze:</w:t>
      </w:r>
    </w:p>
    <w:p w14:paraId="4F10ECD5" w14:textId="77777777" w:rsidR="00073209" w:rsidRDefault="00073209" w:rsidP="0007320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14:paraId="575A7A06" w14:textId="77777777" w:rsidR="00073209" w:rsidRDefault="00073209" w:rsidP="0007320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14:paraId="45081F6E" w14:textId="77777777" w:rsidR="00073209" w:rsidRDefault="00073209" w:rsidP="0007320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iskazivati poštovanje prema pravima akademskog i neakademskog osoblja, kao i pravima drugih </w:t>
      </w:r>
    </w:p>
    <w:p w14:paraId="63AAA456" w14:textId="77777777" w:rsidR="00073209" w:rsidRDefault="00073209" w:rsidP="00073209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studenata na fakultetu/akademiji,</w:t>
      </w:r>
    </w:p>
    <w:p w14:paraId="246F6E3B" w14:textId="77777777" w:rsidR="00073209" w:rsidRDefault="00073209" w:rsidP="0007320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 w14:paraId="61E491FE" w14:textId="77777777" w:rsidR="00073209" w:rsidRDefault="00073209" w:rsidP="0007320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 w14:paraId="18C19ED5" w14:textId="77777777" w:rsidR="00073209" w:rsidRDefault="00073209" w:rsidP="0007320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Sarajevu.</w:t>
      </w:r>
    </w:p>
    <w:p w14:paraId="56F717E3" w14:textId="77777777" w:rsidR="00073209" w:rsidRDefault="00073209" w:rsidP="0007320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05C3661" w14:textId="77777777" w:rsidR="00073209" w:rsidRDefault="00073209" w:rsidP="0007320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C9F1C0D" w14:textId="77777777" w:rsidR="00073209" w:rsidRDefault="00073209" w:rsidP="0007320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F03FF62" w14:textId="77777777" w:rsidR="00073209" w:rsidRDefault="00073209" w:rsidP="0007320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7691238" w14:textId="77777777" w:rsidR="00073209" w:rsidRDefault="00073209" w:rsidP="0007320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 w14:paraId="04ECA9FE" w14:textId="77777777" w:rsidR="00073209" w:rsidRDefault="00073209" w:rsidP="0007320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64218DE" w14:textId="77777777" w:rsidR="00073209" w:rsidRDefault="00073209" w:rsidP="00073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30C0BAD7" w14:textId="77777777" w:rsidR="00073209" w:rsidRDefault="00073209" w:rsidP="000732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studija.</w:t>
      </w:r>
    </w:p>
    <w:p w14:paraId="6CCC9ACD" w14:textId="77777777" w:rsidR="00073209" w:rsidRDefault="00073209" w:rsidP="000732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plaćati. </w:t>
      </w:r>
    </w:p>
    <w:p w14:paraId="005B9C5E" w14:textId="07EB2F9A" w:rsidR="00073209" w:rsidRDefault="00073209" w:rsidP="000732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Iznos upisnine _____1.200_KM______, po osnovu odluke iz prethodnog stava, uplatit će se prije upisa u</w:t>
      </w:r>
    </w:p>
    <w:p w14:paraId="558A7938" w14:textId="77777777" w:rsidR="00073209" w:rsidRDefault="00073209" w:rsidP="00073209">
      <w:pPr>
        <w:pStyle w:val="NoSpacing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</w:t>
      </w:r>
      <w:r>
        <w:rPr>
          <w:rFonts w:ascii="Times New Roman" w:hAnsi="Times New Roman"/>
          <w:sz w:val="18"/>
          <w:szCs w:val="18"/>
          <w:lang w:val="bs-Latn-BA"/>
        </w:rPr>
        <w:t>(redovnog,)</w:t>
      </w:r>
    </w:p>
    <w:p w14:paraId="3C594697" w14:textId="77777777" w:rsidR="00073209" w:rsidRDefault="00073209" w:rsidP="00073209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411D78A1" w14:textId="1B71120C" w:rsidR="00073209" w:rsidRDefault="00073209" w:rsidP="00073209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            </w:t>
      </w:r>
    </w:p>
    <w:p w14:paraId="22A9830B" w14:textId="77777777" w:rsidR="00073209" w:rsidRDefault="00073209" w:rsidP="0007320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5C150C92" w14:textId="1ACFA2A8" w:rsidR="00073209" w:rsidRDefault="00073209" w:rsidP="0007320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b)*  u (2) rata: ___600 KM____ prije upisa zimskog semestra, ____600 KM____ prije upisa ljetnog semestra i </w:t>
      </w:r>
    </w:p>
    <w:p w14:paraId="2E901322" w14:textId="77777777" w:rsidR="00073209" w:rsidRDefault="00073209" w:rsidP="00073209">
      <w:pPr>
        <w:pStyle w:val="NoSpacing"/>
        <w:tabs>
          <w:tab w:val="left" w:pos="1215"/>
          <w:tab w:val="left" w:pos="6090"/>
        </w:tabs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18"/>
          <w:szCs w:val="18"/>
          <w:lang w:val="bs-Latn-BA"/>
        </w:rPr>
        <w:t>(iznos prve rate)                                                                        (iznos druge rate)</w:t>
      </w:r>
    </w:p>
    <w:p w14:paraId="683ACDE0" w14:textId="7BD266FE" w:rsidR="00073209" w:rsidRDefault="00073209" w:rsidP="0007320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najkasnije do ___</w:t>
      </w:r>
      <w:r w:rsidR="00AC5F48">
        <w:rPr>
          <w:rFonts w:ascii="Times New Roman" w:hAnsi="Times New Roman"/>
          <w:sz w:val="24"/>
          <w:szCs w:val="24"/>
          <w:lang w:val="bs-Latn-BA"/>
        </w:rPr>
        <w:t xml:space="preserve">kraja </w:t>
      </w:r>
      <w:r>
        <w:rPr>
          <w:rFonts w:ascii="Times New Roman" w:hAnsi="Times New Roman"/>
          <w:sz w:val="24"/>
          <w:szCs w:val="24"/>
          <w:lang w:val="bs-Latn-BA"/>
        </w:rPr>
        <w:t>_ tekuće studijske godine.</w:t>
      </w:r>
    </w:p>
    <w:p w14:paraId="32F8F200" w14:textId="72D35420" w:rsidR="00073209" w:rsidRDefault="00073209" w:rsidP="00073209">
      <w:pPr>
        <w:pStyle w:val="NoSpacing"/>
        <w:rPr>
          <w:lang w:val="bs-Latn-BA"/>
        </w:rPr>
      </w:pPr>
    </w:p>
    <w:p w14:paraId="1368CBDC" w14:textId="4C99135E" w:rsidR="00073209" w:rsidRDefault="00073209" w:rsidP="00073209">
      <w:pPr>
        <w:pStyle w:val="NoSpacing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na račun fakulteta/akademije kod </w:t>
      </w:r>
      <w:r w:rsidR="00AC5F48">
        <w:rPr>
          <w:rFonts w:ascii="Times New Roman" w:hAnsi="Times New Roman"/>
          <w:sz w:val="24"/>
          <w:szCs w:val="24"/>
          <w:lang w:val="bs-Latn-BA"/>
        </w:rPr>
        <w:t xml:space="preserve"> BOSNA BANK INTERNATIONAL</w:t>
      </w:r>
      <w:r>
        <w:rPr>
          <w:rFonts w:ascii="Times New Roman" w:hAnsi="Times New Roman"/>
          <w:sz w:val="24"/>
          <w:szCs w:val="24"/>
          <w:lang w:val="bs-Latn-BA"/>
        </w:rPr>
        <w:t>__broj računa</w:t>
      </w:r>
      <w:r>
        <w:rPr>
          <w:rFonts w:ascii="Times New Roman" w:hAnsi="Times New Roman"/>
          <w:lang w:val="bs-Latn-BA"/>
        </w:rPr>
        <w:t>: _</w:t>
      </w:r>
      <w:r w:rsidR="00AC5F48">
        <w:rPr>
          <w:rFonts w:ascii="Times New Roman" w:hAnsi="Times New Roman"/>
          <w:lang w:val="bs-Latn-BA"/>
        </w:rPr>
        <w:t>1411965320008475</w:t>
      </w:r>
      <w:r>
        <w:rPr>
          <w:rFonts w:ascii="Times New Roman" w:hAnsi="Times New Roman"/>
          <w:lang w:val="bs-Latn-BA"/>
        </w:rPr>
        <w:t>_________________.</w:t>
      </w:r>
    </w:p>
    <w:p w14:paraId="366172F1" w14:textId="77777777" w:rsidR="00073209" w:rsidRDefault="00073209" w:rsidP="00073209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>(naziv banke)</w:t>
      </w:r>
    </w:p>
    <w:p w14:paraId="53834DFC" w14:textId="77777777" w:rsidR="00073209" w:rsidRDefault="00073209" w:rsidP="00073209">
      <w:pPr>
        <w:suppressAutoHyphens w:val="0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(* </w:t>
      </w:r>
      <w:r>
        <w:rPr>
          <w:rFonts w:ascii="Times New Roman" w:hAnsi="Times New Roman"/>
          <w:sz w:val="20"/>
          <w:szCs w:val="20"/>
          <w:lang w:val="bs-Latn-BA"/>
        </w:rPr>
        <w:t>Dinamiku plaćanja, jednokratno ili u ratama, određuje fakultet/akademija.</w:t>
      </w:r>
      <w:r>
        <w:rPr>
          <w:rFonts w:ascii="Times New Roman" w:hAnsi="Times New Roman"/>
          <w:sz w:val="24"/>
          <w:szCs w:val="24"/>
          <w:lang w:val="bs-Latn-BA"/>
        </w:rPr>
        <w:t>)</w:t>
      </w:r>
    </w:p>
    <w:p w14:paraId="6F538C7E" w14:textId="77777777" w:rsidR="00073209" w:rsidRDefault="00073209" w:rsidP="0007320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14:paraId="7341B6B4" w14:textId="77777777" w:rsidR="00073209" w:rsidRDefault="00073209" w:rsidP="0007320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14:paraId="3B0B1E30" w14:textId="77777777" w:rsidR="00073209" w:rsidRDefault="00073209" w:rsidP="00073209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3491E896" w14:textId="77777777" w:rsidR="00073209" w:rsidRDefault="00073209" w:rsidP="0007320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14:paraId="5C949177" w14:textId="77777777" w:rsidR="00073209" w:rsidRDefault="00073209" w:rsidP="0007320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ne izvrši uplatu školarine, fakultet/akademija će ga pisanim putem upozoriti na njegovu </w:t>
      </w:r>
    </w:p>
    <w:p w14:paraId="4A9D6D4D" w14:textId="77777777" w:rsidR="00073209" w:rsidRDefault="00073209" w:rsidP="0007320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>obavezu plaćanja.</w:t>
      </w:r>
    </w:p>
    <w:p w14:paraId="14771278" w14:textId="77777777" w:rsidR="00073209" w:rsidRDefault="00073209" w:rsidP="00073209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školarinu, fakultet/akademija može raskinuti ovaj ugovor te pokrenuti postupak s ciljem naplate dugovanja. </w:t>
      </w:r>
    </w:p>
    <w:p w14:paraId="370C43DC" w14:textId="77777777" w:rsidR="00073209" w:rsidRDefault="00073209" w:rsidP="00073209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C942696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14:paraId="0A993644" w14:textId="44D07D22" w:rsidR="00073209" w:rsidRDefault="00073209" w:rsidP="0007320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Ukoliko student napusti studij, fakultet/akademija zadržava iznos do tada uplaćenih sredstava</w:t>
      </w:r>
      <w:r w:rsidR="00280805">
        <w:rPr>
          <w:rFonts w:ascii="Times New Roman" w:hAnsi="Times New Roman"/>
          <w:sz w:val="24"/>
          <w:szCs w:val="24"/>
          <w:lang w:val="bs-Latn-BA"/>
        </w:rPr>
        <w:t>, uz obavezu studenta</w:t>
      </w:r>
      <w:r w:rsidR="00B02828">
        <w:rPr>
          <w:rFonts w:ascii="Times New Roman" w:hAnsi="Times New Roman"/>
          <w:sz w:val="24"/>
          <w:szCs w:val="24"/>
          <w:lang w:val="bs-Latn-BA"/>
        </w:rPr>
        <w:t>,</w:t>
      </w:r>
      <w:r w:rsidR="00280805">
        <w:rPr>
          <w:rFonts w:ascii="Times New Roman" w:hAnsi="Times New Roman"/>
          <w:sz w:val="24"/>
          <w:szCs w:val="24"/>
          <w:lang w:val="bs-Latn-BA"/>
        </w:rPr>
        <w:t xml:space="preserve"> kojem je uplata školarine odobrena u ratama</w:t>
      </w:r>
      <w:r w:rsidR="00B02828">
        <w:rPr>
          <w:rFonts w:ascii="Times New Roman" w:hAnsi="Times New Roman"/>
          <w:sz w:val="24"/>
          <w:szCs w:val="24"/>
          <w:lang w:val="bs-Latn-BA"/>
        </w:rPr>
        <w:t>,</w:t>
      </w:r>
      <w:r w:rsidR="00280805">
        <w:rPr>
          <w:rFonts w:ascii="Times New Roman" w:hAnsi="Times New Roman"/>
          <w:sz w:val="24"/>
          <w:szCs w:val="24"/>
          <w:lang w:val="bs-Latn-BA"/>
        </w:rPr>
        <w:t xml:space="preserve"> da izmiri preostale troškove školarine za tekuću godinu studija</w:t>
      </w:r>
    </w:p>
    <w:p w14:paraId="32C3863A" w14:textId="77777777" w:rsidR="00073209" w:rsidRDefault="00073209" w:rsidP="0007320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2012967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14:paraId="519E0F16" w14:textId="77777777" w:rsidR="00073209" w:rsidRDefault="00073209" w:rsidP="000732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14:paraId="3AF6A714" w14:textId="77777777" w:rsidR="00073209" w:rsidRDefault="00073209" w:rsidP="000732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3748707" w14:textId="77777777" w:rsidR="00073209" w:rsidRDefault="00073209" w:rsidP="000732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86CEC70" w14:textId="77777777" w:rsidR="00073209" w:rsidRDefault="00073209" w:rsidP="0007320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14:paraId="15B756D0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14:paraId="358A2009" w14:textId="4D67B62D" w:rsidR="00073209" w:rsidRDefault="00073209" w:rsidP="000732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se zaključuje za tekuću 20</w:t>
      </w:r>
      <w:r w:rsidR="00AC5F48">
        <w:rPr>
          <w:rFonts w:ascii="Times New Roman" w:hAnsi="Times New Roman"/>
          <w:sz w:val="24"/>
          <w:szCs w:val="24"/>
          <w:lang w:val="bs-Latn-BA"/>
        </w:rPr>
        <w:t>21</w:t>
      </w:r>
      <w:r>
        <w:rPr>
          <w:rFonts w:ascii="Times New Roman" w:hAnsi="Times New Roman"/>
          <w:sz w:val="24"/>
          <w:szCs w:val="24"/>
          <w:lang w:val="bs-Latn-BA"/>
        </w:rPr>
        <w:t>/20</w:t>
      </w:r>
      <w:r w:rsidR="00AC5F48">
        <w:rPr>
          <w:rFonts w:ascii="Times New Roman" w:hAnsi="Times New Roman"/>
          <w:sz w:val="24"/>
          <w:szCs w:val="24"/>
          <w:lang w:val="bs-Latn-BA"/>
        </w:rPr>
        <w:t>22</w:t>
      </w:r>
      <w:r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14:paraId="0EFBD523" w14:textId="77777777" w:rsidR="00073209" w:rsidRDefault="00073209" w:rsidP="0007320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E2C4759" w14:textId="77777777" w:rsidR="00073209" w:rsidRDefault="00073209" w:rsidP="0007320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33BA24E8" w14:textId="77777777" w:rsidR="00073209" w:rsidRDefault="00073209" w:rsidP="0007320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726B0A0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14:paraId="7252A384" w14:textId="77777777" w:rsidR="00073209" w:rsidRDefault="00073209" w:rsidP="000732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14:paraId="67580466" w14:textId="77777777" w:rsidR="00073209" w:rsidRDefault="00073209" w:rsidP="000732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6ADAA3A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14:paraId="3F683F7F" w14:textId="77777777" w:rsidR="00073209" w:rsidRDefault="00073209" w:rsidP="0007320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14:paraId="1D58CF78" w14:textId="77777777" w:rsidR="00073209" w:rsidRDefault="00073209" w:rsidP="0007320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31BEA62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14:paraId="10FBAFDC" w14:textId="77777777" w:rsidR="00073209" w:rsidRDefault="00073209" w:rsidP="0007320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rješavaju mirnim putem.</w:t>
      </w:r>
    </w:p>
    <w:p w14:paraId="229640F3" w14:textId="77777777" w:rsidR="00073209" w:rsidRDefault="00073209" w:rsidP="0007320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79465C54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1B50E93F" w14:textId="77777777" w:rsidR="00073209" w:rsidRDefault="00073209" w:rsidP="000732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14:paraId="0A10CA91" w14:textId="77777777" w:rsidR="00073209" w:rsidRDefault="00073209" w:rsidP="0007320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se sačinjava u četiri istovjetna primjerka, od kojih svaka ugovorna strana zadržava po dva ugovora.</w:t>
      </w:r>
    </w:p>
    <w:p w14:paraId="4137C463" w14:textId="77777777" w:rsidR="00073209" w:rsidRDefault="00073209" w:rsidP="00073209">
      <w:pPr>
        <w:rPr>
          <w:rFonts w:ascii="Times New Roman" w:hAnsi="Times New Roman"/>
          <w:sz w:val="24"/>
          <w:szCs w:val="24"/>
          <w:lang w:val="bs-Latn-BA"/>
        </w:rPr>
      </w:pPr>
    </w:p>
    <w:p w14:paraId="1375EE26" w14:textId="77777777" w:rsidR="00073209" w:rsidRDefault="00073209" w:rsidP="00073209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STUDENT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14:paraId="2E3DD5AA" w14:textId="77777777" w:rsidR="00073209" w:rsidRDefault="00073209" w:rsidP="0007320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153A9488" w14:textId="77777777" w:rsidR="00073209" w:rsidRDefault="00073209" w:rsidP="00073209">
      <w:pPr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>dekan</w:t>
      </w:r>
    </w:p>
    <w:p w14:paraId="0360DA9C" w14:textId="77777777" w:rsidR="00073209" w:rsidRDefault="00073209" w:rsidP="00073209">
      <w:pPr>
        <w:rPr>
          <w:rFonts w:ascii="Times New Roman" w:hAnsi="Times New Roman"/>
          <w:lang w:val="bs-Latn-BA"/>
        </w:rPr>
      </w:pPr>
    </w:p>
    <w:p w14:paraId="35AF44CD" w14:textId="77777777" w:rsidR="00073209" w:rsidRDefault="00073209" w:rsidP="00073209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Sarajevo, datum:</w:t>
      </w:r>
    </w:p>
    <w:p w14:paraId="1FEF33CF" w14:textId="77777777" w:rsidR="00073209" w:rsidRDefault="00073209" w:rsidP="00073209">
      <w:pPr>
        <w:rPr>
          <w:rFonts w:ascii="Times New Roman" w:hAnsi="Times New Roman"/>
          <w:lang w:val="bs-Latn-BA"/>
        </w:rPr>
      </w:pPr>
    </w:p>
    <w:p w14:paraId="36A33CAE" w14:textId="77777777" w:rsidR="00073209" w:rsidRDefault="00073209" w:rsidP="00073209">
      <w:pPr>
        <w:rPr>
          <w:rFonts w:ascii="Times New Roman" w:hAnsi="Times New Roman"/>
          <w:lang w:val="bs-Latn-BA"/>
        </w:rPr>
      </w:pPr>
    </w:p>
    <w:p w14:paraId="2F5BA6B2" w14:textId="77777777" w:rsidR="00073209" w:rsidRDefault="00073209" w:rsidP="00073209">
      <w:pPr>
        <w:rPr>
          <w:rFonts w:ascii="Times New Roman" w:hAnsi="Times New Roman"/>
          <w:lang w:val="bs-Latn-BA"/>
        </w:rPr>
      </w:pPr>
    </w:p>
    <w:p w14:paraId="6A16B914" w14:textId="77777777" w:rsidR="00073209" w:rsidRDefault="00073209" w:rsidP="00073209">
      <w:pPr>
        <w:rPr>
          <w:rFonts w:ascii="Times New Roman" w:hAnsi="Times New Roman"/>
          <w:lang w:val="bs-Latn-BA"/>
        </w:rPr>
      </w:pPr>
    </w:p>
    <w:p w14:paraId="49D8ADCE" w14:textId="77777777" w:rsidR="00061277" w:rsidRDefault="00061277"/>
    <w:sectPr w:rsidR="00061277" w:rsidSect="00981B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09"/>
    <w:rsid w:val="00061277"/>
    <w:rsid w:val="00073209"/>
    <w:rsid w:val="00280805"/>
    <w:rsid w:val="00981B3E"/>
    <w:rsid w:val="00AC5F48"/>
    <w:rsid w:val="00B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272F"/>
  <w15:chartTrackingRefBased/>
  <w15:docId w15:val="{4CDF6C21-DCA5-4A71-9D82-718DC88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209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73209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FASTO</dc:creator>
  <cp:keywords/>
  <dc:description/>
  <cp:lastModifiedBy>FASTO</cp:lastModifiedBy>
  <cp:revision>4</cp:revision>
  <dcterms:created xsi:type="dcterms:W3CDTF">2021-07-14T07:56:00Z</dcterms:created>
  <dcterms:modified xsi:type="dcterms:W3CDTF">2021-07-14T09:09:00Z</dcterms:modified>
</cp:coreProperties>
</file>